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414E4" w14:textId="77777777" w:rsidR="00266448" w:rsidRDefault="00266448">
      <w:pPr>
        <w:rPr>
          <w:rtl/>
          <w:lang w:bidi="ar-IQ"/>
        </w:rPr>
      </w:pPr>
    </w:p>
    <w:p w14:paraId="394227D9" w14:textId="77777777" w:rsidR="008E3B00" w:rsidRDefault="008E3B00" w:rsidP="008E3B00">
      <w:pPr>
        <w:ind w:firstLine="720"/>
        <w:rPr>
          <w:rtl/>
          <w:lang w:bidi="ar-IQ"/>
        </w:rPr>
      </w:pPr>
    </w:p>
    <w:tbl>
      <w:tblPr>
        <w:tblStyle w:val="TableGrid"/>
        <w:bidiVisual/>
        <w:tblW w:w="0" w:type="auto"/>
        <w:tblBorders>
          <w:top w:val="triple" w:sz="6" w:space="0" w:color="222A35" w:themeColor="text2" w:themeShade="80"/>
          <w:left w:val="triple" w:sz="6" w:space="0" w:color="222A35" w:themeColor="text2" w:themeShade="80"/>
          <w:bottom w:val="triple" w:sz="6" w:space="0" w:color="222A35" w:themeColor="text2" w:themeShade="80"/>
          <w:right w:val="triple" w:sz="6" w:space="0" w:color="222A35" w:themeColor="text2" w:themeShade="80"/>
          <w:insideH w:val="triple" w:sz="6" w:space="0" w:color="222A35" w:themeColor="text2" w:themeShade="80"/>
          <w:insideV w:val="triple" w:sz="6" w:space="0" w:color="222A35" w:themeColor="text2" w:themeShade="80"/>
        </w:tblBorders>
        <w:shd w:val="clear" w:color="auto" w:fill="44546A" w:themeFill="text2"/>
        <w:tblLook w:val="04A0" w:firstRow="1" w:lastRow="0" w:firstColumn="1" w:lastColumn="0" w:noHBand="0" w:noVBand="1"/>
      </w:tblPr>
      <w:tblGrid>
        <w:gridCol w:w="2382"/>
        <w:gridCol w:w="5904"/>
        <w:gridCol w:w="2104"/>
      </w:tblGrid>
      <w:tr w:rsidR="00075C95" w:rsidRPr="00075C95" w14:paraId="265DF3AF" w14:textId="77777777" w:rsidTr="00075C95">
        <w:trPr>
          <w:trHeight w:val="3038"/>
        </w:trPr>
        <w:tc>
          <w:tcPr>
            <w:tcW w:w="8336" w:type="dxa"/>
            <w:gridSpan w:val="2"/>
            <w:shd w:val="clear" w:color="auto" w:fill="44546A" w:themeFill="text2"/>
            <w:vAlign w:val="center"/>
          </w:tcPr>
          <w:p w14:paraId="39FF9270" w14:textId="77777777" w:rsidR="008E3B00" w:rsidRPr="00075C95" w:rsidRDefault="00BC6675" w:rsidP="00075C95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6CC312" wp14:editId="49847789">
                      <wp:simplePos x="0" y="0"/>
                      <wp:positionH relativeFrom="column">
                        <wp:posOffset>115082</wp:posOffset>
                      </wp:positionH>
                      <wp:positionV relativeFrom="paragraph">
                        <wp:posOffset>81475</wp:posOffset>
                      </wp:positionV>
                      <wp:extent cx="4976446" cy="1752552"/>
                      <wp:effectExtent l="0" t="0" r="0" b="635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76446" cy="175255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BA31AC" w14:textId="4F11BE4D" w:rsidR="008E3B00" w:rsidRDefault="008E3B00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  <w:proofErr w:type="gramStart"/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الاس</w:t>
                                  </w:r>
                                  <w:r w:rsidR="00BC6675"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ــــــ</w:t>
                                  </w: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م :</w:t>
                                  </w:r>
                                  <w:r w:rsidR="0095217A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خلدون</w:t>
                                  </w:r>
                                  <w:proofErr w:type="gramEnd"/>
                                  <w:r w:rsidR="0095217A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غني جاسم محمد</w:t>
                                  </w:r>
                                </w:p>
                                <w:p w14:paraId="3710683B" w14:textId="7833CF90" w:rsidR="00F3295E" w:rsidRPr="00F3295E" w:rsidRDefault="008E3B00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اللق</w:t>
                                  </w:r>
                                  <w:r w:rsidR="00BC6675"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ــــــ</w:t>
                                  </w: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ب </w:t>
                                  </w:r>
                                  <w:proofErr w:type="gramStart"/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العلمي :</w:t>
                                  </w:r>
                                  <w:proofErr w:type="gramEnd"/>
                                  <w:r w:rsidR="0095217A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مدرس</w:t>
                                  </w:r>
                                </w:p>
                                <w:p w14:paraId="0B7B639F" w14:textId="39B39B72" w:rsidR="008E3B00" w:rsidRPr="00F3295E" w:rsidRDefault="00BC6675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البـــــريد </w:t>
                                  </w:r>
                                  <w:proofErr w:type="gramStart"/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الالكتروني :</w:t>
                                  </w:r>
                                  <w:proofErr w:type="gramEnd"/>
                                  <w:r w:rsidR="0095217A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</w:t>
                                  </w:r>
                                  <w:r w:rsidR="0095217A"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>Khaldoon.g.jasim@almamonuc.edu.iq</w:t>
                                  </w:r>
                                </w:p>
                                <w:p w14:paraId="17A9897B" w14:textId="77777777" w:rsidR="00BC6675" w:rsidRPr="00F3295E" w:rsidRDefault="00BC6675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مكـان </w:t>
                                  </w:r>
                                  <w:proofErr w:type="gramStart"/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العمل :</w:t>
                                  </w:r>
                                  <w:proofErr w:type="gramEnd"/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كلية المأمون الجامعة</w:t>
                                  </w:r>
                                </w:p>
                                <w:p w14:paraId="5E0BE86E" w14:textId="449D9CF7" w:rsidR="00BC6675" w:rsidRPr="00F3295E" w:rsidRDefault="00BC6675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  <w:proofErr w:type="gramStart"/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القسم :</w:t>
                                  </w:r>
                                  <w:proofErr w:type="gramEnd"/>
                                  <w:r w:rsidR="0095217A"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 xml:space="preserve"> </w:t>
                                  </w:r>
                                  <w:r w:rsidR="0095217A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تقنيات التخدير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6CC31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left:0;text-align:left;margin-left:9.05pt;margin-top:6.4pt;width:391.85pt;height:13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" fillcolor="white [3201]" stroked="f" strokeweight=".5pt">
                      <v:textbox>
                        <w:txbxContent>
                          <w:p w14:paraId="39BA31AC" w14:textId="4F11BE4D" w:rsidR="008E3B00" w:rsidRDefault="008E3B00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lang w:bidi="ar-IQ"/>
                              </w:rPr>
                            </w:pPr>
                            <w:proofErr w:type="gramStart"/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الاس</w:t>
                            </w:r>
                            <w:r w:rsidR="00BC6675"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ــــــ</w:t>
                            </w: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م :</w:t>
                            </w:r>
                            <w:r w:rsidR="0095217A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خلدون</w:t>
                            </w:r>
                            <w:proofErr w:type="gramEnd"/>
                            <w:r w:rsidR="0095217A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غني جاسم محمد</w:t>
                            </w:r>
                          </w:p>
                          <w:p w14:paraId="3710683B" w14:textId="7833CF90" w:rsidR="00F3295E" w:rsidRPr="00F3295E" w:rsidRDefault="008E3B00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اللق</w:t>
                            </w:r>
                            <w:r w:rsidR="00BC6675"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ــــــ</w:t>
                            </w: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ب </w:t>
                            </w:r>
                            <w:proofErr w:type="gramStart"/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العلمي :</w:t>
                            </w:r>
                            <w:proofErr w:type="gramEnd"/>
                            <w:r w:rsidR="0095217A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مدرس</w:t>
                            </w:r>
                          </w:p>
                          <w:p w14:paraId="0B7B639F" w14:textId="39B39B72" w:rsidR="008E3B00" w:rsidRPr="00F3295E" w:rsidRDefault="00BC6675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البـــــريد </w:t>
                            </w:r>
                            <w:proofErr w:type="gramStart"/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الالكتروني :</w:t>
                            </w:r>
                            <w:proofErr w:type="gramEnd"/>
                            <w:r w:rsidR="0095217A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</w:t>
                            </w:r>
                            <w:r w:rsidR="0095217A">
                              <w:rPr>
                                <w:b/>
                                <w:bCs/>
                                <w:lang w:bidi="ar-IQ"/>
                              </w:rPr>
                              <w:t>Khaldoon.g.jasim@almamonuc.edu.iq</w:t>
                            </w:r>
                          </w:p>
                          <w:p w14:paraId="17A9897B" w14:textId="77777777" w:rsidR="00BC6675" w:rsidRPr="00F3295E" w:rsidRDefault="00BC6675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مكـان </w:t>
                            </w:r>
                            <w:proofErr w:type="gramStart"/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العمل :</w:t>
                            </w:r>
                            <w:proofErr w:type="gramEnd"/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كلية المأمون الجامعة</w:t>
                            </w:r>
                          </w:p>
                          <w:p w14:paraId="5E0BE86E" w14:textId="449D9CF7" w:rsidR="00BC6675" w:rsidRPr="00F3295E" w:rsidRDefault="00BC6675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lang w:bidi="ar-IQ"/>
                              </w:rPr>
                            </w:pPr>
                            <w:proofErr w:type="gramStart"/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القسم :</w:t>
                            </w:r>
                            <w:proofErr w:type="gramEnd"/>
                            <w:r w:rsidR="0095217A">
                              <w:rPr>
                                <w:b/>
                                <w:bCs/>
                                <w:lang w:bidi="ar-IQ"/>
                              </w:rPr>
                              <w:t xml:space="preserve"> </w:t>
                            </w:r>
                            <w:r w:rsidR="0095217A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تقنيات التخدير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CA1AE07" w14:textId="77777777" w:rsidR="008E3B00" w:rsidRPr="00075C95" w:rsidRDefault="008E3B00" w:rsidP="00075C95">
            <w:pPr>
              <w:rPr>
                <w:color w:val="FFFFFF" w:themeColor="background1"/>
                <w:rtl/>
                <w:lang w:bidi="ar-IQ"/>
              </w:rPr>
            </w:pPr>
          </w:p>
        </w:tc>
        <w:tc>
          <w:tcPr>
            <w:tcW w:w="2120" w:type="dxa"/>
            <w:shd w:val="clear" w:color="auto" w:fill="44546A" w:themeFill="text2"/>
            <w:vAlign w:val="center"/>
          </w:tcPr>
          <w:p w14:paraId="019E0622" w14:textId="77777777" w:rsidR="008E3B00" w:rsidRPr="00075C95" w:rsidRDefault="00BC6675" w:rsidP="00075C95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9EA8F1E" wp14:editId="368175A0">
                      <wp:simplePos x="0" y="0"/>
                      <wp:positionH relativeFrom="column">
                        <wp:posOffset>66235</wp:posOffset>
                      </wp:positionH>
                      <wp:positionV relativeFrom="paragraph">
                        <wp:posOffset>145952</wp:posOffset>
                      </wp:positionV>
                      <wp:extent cx="1066605" cy="1406770"/>
                      <wp:effectExtent l="0" t="0" r="635" b="3175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6605" cy="140677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1A5936" w14:textId="77777777" w:rsidR="00BC6675" w:rsidRDefault="00BC667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shape w14:anchorId="79EA8F1E" id="Text Box 10" o:spid="_x0000_s1027" type="#_x0000_t202" style="position:absolute;left:0;text-align:left;margin-left:5.2pt;margin-top:11.5pt;width:84pt;height:110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" fillcolor="white [3201]" stroked="f" strokeweight="1pt">
                      <v:textbox>
                        <w:txbxContent>
                          <w:p w14:paraId="0E1A5936" w14:textId="77777777" w:rsidR="00BC6675" w:rsidRDefault="00BC6675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75C95" w:rsidRPr="00075C95" w14:paraId="4E344839" w14:textId="77777777" w:rsidTr="007025B0">
        <w:trPr>
          <w:trHeight w:val="1996"/>
        </w:trPr>
        <w:tc>
          <w:tcPr>
            <w:tcW w:w="2383" w:type="dxa"/>
            <w:shd w:val="clear" w:color="auto" w:fill="44546A" w:themeFill="text2"/>
            <w:vAlign w:val="center"/>
          </w:tcPr>
          <w:p w14:paraId="7D5A564A" w14:textId="77777777" w:rsidR="00BC6675" w:rsidRPr="00075C95" w:rsidRDefault="00BC6675" w:rsidP="00075C95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التعلي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م /</w:t>
            </w:r>
            <w:proofErr w:type="gramStart"/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المؤه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لات  الدراسية</w:t>
            </w:r>
            <w:proofErr w:type="gramEnd"/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0DAD58CC" w14:textId="76AB94A9" w:rsidR="00BC6675" w:rsidRPr="007025B0" w:rsidRDefault="0095217A" w:rsidP="00075C95">
            <w:pPr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>
              <w:rPr>
                <w:rFonts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بورد عراقي في ا لطب الباطني </w:t>
            </w:r>
          </w:p>
        </w:tc>
      </w:tr>
      <w:tr w:rsidR="00075C95" w:rsidRPr="00075C95" w14:paraId="38B9668F" w14:textId="77777777" w:rsidTr="007025B0">
        <w:trPr>
          <w:trHeight w:val="4450"/>
        </w:trPr>
        <w:tc>
          <w:tcPr>
            <w:tcW w:w="2383" w:type="dxa"/>
            <w:shd w:val="clear" w:color="auto" w:fill="44546A" w:themeFill="text2"/>
            <w:vAlign w:val="center"/>
          </w:tcPr>
          <w:p w14:paraId="46C3A2CD" w14:textId="77777777" w:rsidR="00BC6675" w:rsidRPr="00075C95" w:rsidRDefault="00BC6675" w:rsidP="00075C95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الخب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رة المهني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ة </w:t>
            </w:r>
          </w:p>
          <w:p w14:paraId="5A49621F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79C87C1C" w14:textId="7A0EC22D" w:rsidR="00BC6675" w:rsidRDefault="0095217A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تخرجت من كليه الطب جامعة بغداد عام 1984-1985</w:t>
            </w:r>
            <w:r w:rsidR="00AE2496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</w:t>
            </w:r>
            <w:r w:rsidR="00CF381D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(بكالوريوس</w:t>
            </w:r>
            <w:r w:rsidR="00AE2496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في الطب والجراحة العامة) </w:t>
            </w:r>
          </w:p>
          <w:p w14:paraId="7A937E79" w14:textId="77777777" w:rsidR="0095217A" w:rsidRDefault="0095217A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عملت كطبيب عسكري في مستشفى الرشيد العسكري ومستشفى القوة الجوية</w:t>
            </w:r>
          </w:p>
          <w:p w14:paraId="0BB0D080" w14:textId="10AACA34" w:rsidR="0095217A" w:rsidRDefault="0095217A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حصلت على شهادة البورد العراقي من الهيئة العراقية للاختصاصات الطبية عام 1994-1995 </w:t>
            </w:r>
          </w:p>
          <w:p w14:paraId="031BDC53" w14:textId="4874AA7D" w:rsidR="0095217A" w:rsidRDefault="0095217A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عملت في عدة مستشفيات عسكرية كطبيب اختصاصي </w:t>
            </w:r>
            <w:r w:rsidR="00AE2496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وكمدير</w:t>
            </w: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لشعبة الامراض الانتقالية في مستشفى الرشيد </w:t>
            </w:r>
            <w:r w:rsidR="00CF381D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العسكري،</w:t>
            </w:r>
            <w:r w:rsidR="00BC0E8F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ومدير قسم الامراض الباطنية في مستشفى بعقوبة العسكري.</w:t>
            </w:r>
          </w:p>
          <w:p w14:paraId="2751E9FA" w14:textId="44995384" w:rsidR="0095217A" w:rsidRDefault="0095217A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تم نقلي الى الخدمة المدنية عام 2003 في وزارة </w:t>
            </w:r>
            <w:r w:rsidR="00CF381D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الصحة وعملت</w:t>
            </w:r>
            <w:r w:rsidR="00BC0E8F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كمدير لشعبة الامراض </w:t>
            </w:r>
            <w:r w:rsidR="00CF381D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الباطنية ومدير لقسم ناظور الجهاز الهضمي </w:t>
            </w: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لحين احالتي على التقاعد </w:t>
            </w:r>
            <w:r w:rsidR="00AE2496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بتاريخ 3\6\</w:t>
            </w: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2021</w:t>
            </w:r>
          </w:p>
          <w:p w14:paraId="2A8DAEE1" w14:textId="0B1FE93E" w:rsidR="0095217A" w:rsidRDefault="0095217A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باشرت العمل كتدريسي في كلية </w:t>
            </w:r>
            <w:r w:rsidR="00AE2496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المأمون</w:t>
            </w: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الجامعة بتاريخ 16\9\2024</w:t>
            </w:r>
            <w:r w:rsidR="00BC0E8F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قسم تقنيات التخدير.</w:t>
            </w:r>
          </w:p>
          <w:p w14:paraId="19D70B16" w14:textId="77777777" w:rsidR="0095217A" w:rsidRDefault="0095217A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  <w:p w14:paraId="700C9A17" w14:textId="77777777" w:rsidR="0095217A" w:rsidRDefault="0095217A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  <w:p w14:paraId="4C461C52" w14:textId="03A27D62" w:rsidR="0095217A" w:rsidRPr="007025B0" w:rsidRDefault="0095217A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</w:tr>
      <w:tr w:rsidR="00075C95" w:rsidRPr="00075C95" w14:paraId="56EC6FCA" w14:textId="77777777" w:rsidTr="007025B0">
        <w:trPr>
          <w:trHeight w:val="2621"/>
        </w:trPr>
        <w:tc>
          <w:tcPr>
            <w:tcW w:w="2383" w:type="dxa"/>
            <w:shd w:val="clear" w:color="auto" w:fill="44546A" w:themeFill="text2"/>
            <w:vAlign w:val="center"/>
          </w:tcPr>
          <w:p w14:paraId="3BA03D96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البح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وث/الكت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ب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0D6781D5" w14:textId="52F42596" w:rsidR="00BC6675" w:rsidRPr="007025B0" w:rsidRDefault="00AE2496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بحث عن إصابات الجهاز العصبي في الامراض المناعية </w:t>
            </w:r>
          </w:p>
        </w:tc>
      </w:tr>
      <w:tr w:rsidR="00075C95" w:rsidRPr="00075C95" w14:paraId="10114E3C" w14:textId="77777777" w:rsidTr="007025B0">
        <w:trPr>
          <w:trHeight w:val="3427"/>
        </w:trPr>
        <w:tc>
          <w:tcPr>
            <w:tcW w:w="2383" w:type="dxa"/>
            <w:shd w:val="clear" w:color="auto" w:fill="44546A" w:themeFill="text2"/>
            <w:vAlign w:val="center"/>
          </w:tcPr>
          <w:p w14:paraId="4789870D" w14:textId="77777777" w:rsidR="00BC6675" w:rsidRPr="00075C95" w:rsidRDefault="00BC6675" w:rsidP="00075C95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lastRenderedPageBreak/>
              <w:t>روابط ال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</w:t>
            </w:r>
            <w:r w:rsidRPr="00075C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>مواقع البحثية العالمية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020EE26E" w14:textId="5CF74ED5" w:rsidR="00BC6675" w:rsidRPr="007025B0" w:rsidRDefault="00AE2496" w:rsidP="00075C95">
            <w:pP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مشاركة في موقع </w:t>
            </w: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 xml:space="preserve">Medscape </w:t>
            </w:r>
            <w:proofErr w:type="gramStart"/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education .family</w:t>
            </w:r>
            <w:proofErr w:type="gramEnd"/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 xml:space="preserve"> medicine </w:t>
            </w: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 لمده 8 سنوات</w:t>
            </w:r>
          </w:p>
        </w:tc>
      </w:tr>
      <w:tr w:rsidR="00075C95" w:rsidRPr="00075C95" w14:paraId="45B9B010" w14:textId="77777777" w:rsidTr="007025B0">
        <w:trPr>
          <w:trHeight w:val="2046"/>
        </w:trPr>
        <w:tc>
          <w:tcPr>
            <w:tcW w:w="2383" w:type="dxa"/>
            <w:shd w:val="clear" w:color="auto" w:fill="44546A" w:themeFill="text2"/>
            <w:vAlign w:val="center"/>
          </w:tcPr>
          <w:p w14:paraId="02F31717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الل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ــــــــــــــــــــــــــــــــ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غات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42C975D1" w14:textId="3A815131" w:rsidR="00BC6675" w:rsidRPr="007025B0" w:rsidRDefault="00CF381D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العربية.</w:t>
            </w:r>
            <w:r w:rsidR="00AE2496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الكردية.</w:t>
            </w:r>
            <w:r w:rsidR="00AE2496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الفارسية .</w:t>
            </w:r>
            <w:r w:rsidR="00AE2496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الإنكليزية</w:t>
            </w:r>
            <w:proofErr w:type="gramEnd"/>
            <w:r w:rsidR="00AE2496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</w:t>
            </w:r>
          </w:p>
        </w:tc>
      </w:tr>
      <w:tr w:rsidR="00075C95" w:rsidRPr="00075C95" w14:paraId="26E180C9" w14:textId="77777777" w:rsidTr="007025B0">
        <w:trPr>
          <w:trHeight w:val="3412"/>
        </w:trPr>
        <w:tc>
          <w:tcPr>
            <w:tcW w:w="2383" w:type="dxa"/>
            <w:shd w:val="clear" w:color="auto" w:fill="44546A" w:themeFill="text2"/>
            <w:vAlign w:val="center"/>
          </w:tcPr>
          <w:p w14:paraId="7FA43E2F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المه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ارات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5AF29240" w14:textId="5E37EA37" w:rsidR="00BC6675" w:rsidRPr="007025B0" w:rsidRDefault="00BC0E8F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مهارات طبية مختلفة كأجراء فحص الايكو للقلب وفحص الناظور للجهاز الهضمي العلوي </w:t>
            </w:r>
          </w:p>
        </w:tc>
      </w:tr>
    </w:tbl>
    <w:p w14:paraId="34166933" w14:textId="77777777" w:rsidR="00D50F3B" w:rsidRDefault="00D50F3B" w:rsidP="008E3B00">
      <w:pPr>
        <w:ind w:firstLine="720"/>
        <w:rPr>
          <w:rtl/>
          <w:lang w:bidi="ar-IQ"/>
        </w:rPr>
      </w:pPr>
    </w:p>
    <w:p w14:paraId="5ACE9C9F" w14:textId="77777777" w:rsidR="00075C95" w:rsidRDefault="00075C95" w:rsidP="008E3B00">
      <w:pPr>
        <w:ind w:firstLine="720"/>
        <w:rPr>
          <w:rtl/>
          <w:lang w:bidi="ar-IQ"/>
        </w:rPr>
      </w:pPr>
    </w:p>
    <w:p w14:paraId="435B6A76" w14:textId="77777777" w:rsidR="00075C95" w:rsidRDefault="00075C95" w:rsidP="008E3B00">
      <w:pPr>
        <w:ind w:firstLine="720"/>
        <w:rPr>
          <w:rtl/>
          <w:lang w:bidi="ar-IQ"/>
        </w:rPr>
      </w:pPr>
    </w:p>
    <w:p w14:paraId="250FFD85" w14:textId="77777777" w:rsidR="00075C95" w:rsidRDefault="00075C95" w:rsidP="008E3B00">
      <w:pPr>
        <w:ind w:firstLine="720"/>
        <w:rPr>
          <w:rtl/>
          <w:lang w:bidi="ar-IQ"/>
        </w:rPr>
      </w:pPr>
    </w:p>
    <w:p w14:paraId="717DAA2F" w14:textId="77777777" w:rsidR="00075C95" w:rsidRDefault="00075C95" w:rsidP="008E3B00">
      <w:pPr>
        <w:ind w:firstLine="720"/>
        <w:rPr>
          <w:rtl/>
          <w:lang w:bidi="ar-IQ"/>
        </w:rPr>
      </w:pPr>
    </w:p>
    <w:p w14:paraId="7CF6C93A" w14:textId="77777777" w:rsidR="00075C95" w:rsidRDefault="00075C95" w:rsidP="008E3B00">
      <w:pPr>
        <w:ind w:firstLine="720"/>
        <w:rPr>
          <w:rtl/>
          <w:lang w:bidi="ar-IQ"/>
        </w:rPr>
      </w:pPr>
    </w:p>
    <w:p w14:paraId="2292B587" w14:textId="77777777" w:rsidR="00075C95" w:rsidRDefault="00075C95" w:rsidP="008E3B00">
      <w:pPr>
        <w:ind w:firstLine="720"/>
        <w:rPr>
          <w:rtl/>
          <w:lang w:bidi="ar-IQ"/>
        </w:rPr>
      </w:pPr>
    </w:p>
    <w:p w14:paraId="714AAE78" w14:textId="77777777" w:rsidR="00075C95" w:rsidRDefault="00075C95" w:rsidP="008E3B00">
      <w:pPr>
        <w:ind w:firstLine="720"/>
        <w:rPr>
          <w:rtl/>
          <w:lang w:bidi="ar-IQ"/>
        </w:rPr>
      </w:pPr>
    </w:p>
    <w:p w14:paraId="591414CC" w14:textId="77777777" w:rsidR="00075C95" w:rsidRDefault="00075C95" w:rsidP="008E3B00">
      <w:pPr>
        <w:ind w:firstLine="720"/>
        <w:rPr>
          <w:rtl/>
          <w:lang w:bidi="ar-IQ"/>
        </w:rPr>
      </w:pPr>
    </w:p>
    <w:p w14:paraId="726EC2D4" w14:textId="77777777" w:rsidR="00075C95" w:rsidRDefault="00075C95" w:rsidP="008E3B00">
      <w:pPr>
        <w:ind w:firstLine="720"/>
        <w:rPr>
          <w:rtl/>
          <w:lang w:bidi="ar-IQ"/>
        </w:rPr>
      </w:pPr>
    </w:p>
    <w:p w14:paraId="1E352E5D" w14:textId="77777777" w:rsidR="00075C95" w:rsidRDefault="00075C95" w:rsidP="008E3B00">
      <w:pPr>
        <w:ind w:firstLine="720"/>
        <w:rPr>
          <w:rtl/>
          <w:lang w:bidi="ar-IQ"/>
        </w:rPr>
      </w:pPr>
    </w:p>
    <w:p w14:paraId="7940561C" w14:textId="77777777" w:rsidR="00075C95" w:rsidRDefault="00075C95" w:rsidP="008E3B00">
      <w:pPr>
        <w:ind w:firstLine="720"/>
        <w:rPr>
          <w:rtl/>
          <w:lang w:bidi="ar-IQ"/>
        </w:rPr>
      </w:pPr>
    </w:p>
    <w:tbl>
      <w:tblPr>
        <w:tblStyle w:val="TableGrid"/>
        <w:bidiVisual/>
        <w:tblW w:w="0" w:type="auto"/>
        <w:tblBorders>
          <w:top w:val="triple" w:sz="6" w:space="0" w:color="222A35" w:themeColor="text2" w:themeShade="80"/>
          <w:left w:val="triple" w:sz="6" w:space="0" w:color="222A35" w:themeColor="text2" w:themeShade="80"/>
          <w:bottom w:val="triple" w:sz="6" w:space="0" w:color="222A35" w:themeColor="text2" w:themeShade="80"/>
          <w:right w:val="triple" w:sz="6" w:space="0" w:color="222A35" w:themeColor="text2" w:themeShade="80"/>
          <w:insideH w:val="triple" w:sz="6" w:space="0" w:color="222A35" w:themeColor="text2" w:themeShade="80"/>
          <w:insideV w:val="triple" w:sz="6" w:space="0" w:color="222A35" w:themeColor="text2" w:themeShade="80"/>
        </w:tblBorders>
        <w:shd w:val="clear" w:color="auto" w:fill="44546A" w:themeFill="text2"/>
        <w:tblLook w:val="04A0" w:firstRow="1" w:lastRow="0" w:firstColumn="1" w:lastColumn="0" w:noHBand="0" w:noVBand="1"/>
      </w:tblPr>
      <w:tblGrid>
        <w:gridCol w:w="1752"/>
        <w:gridCol w:w="6237"/>
        <w:gridCol w:w="2401"/>
      </w:tblGrid>
      <w:tr w:rsidR="00F3295E" w:rsidRPr="00075C95" w14:paraId="25DF2965" w14:textId="77777777" w:rsidTr="00F3295E">
        <w:trPr>
          <w:trHeight w:val="3038"/>
        </w:trPr>
        <w:tc>
          <w:tcPr>
            <w:tcW w:w="1752" w:type="dxa"/>
            <w:shd w:val="clear" w:color="auto" w:fill="44546A" w:themeFill="text2"/>
            <w:vAlign w:val="center"/>
          </w:tcPr>
          <w:p w14:paraId="34347672" w14:textId="77777777" w:rsidR="00F3295E" w:rsidRPr="00075C95" w:rsidRDefault="00F3295E" w:rsidP="000148DB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F8A3B0B" wp14:editId="1507C627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44450</wp:posOffset>
                      </wp:positionV>
                      <wp:extent cx="861060" cy="1330325"/>
                      <wp:effectExtent l="0" t="0" r="0" b="3175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1060" cy="1330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5BD371" w14:textId="77777777" w:rsidR="00F3295E" w:rsidRPr="00BC6675" w:rsidRDefault="00F3295E" w:rsidP="00F3295E">
                                  <w:pPr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shape w14:anchorId="1F8A3B0B" id="Text Box 11" o:spid="_x0000_s1028" type="#_x0000_t202" style="position:absolute;left:0;text-align:left;margin-left:6.5pt;margin-top:3.5pt;width:67.8pt;height:10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" fillcolor="white [3201]" stroked="f" strokeweight=".5pt">
                      <v:textbox>
                        <w:txbxContent>
                          <w:p w14:paraId="745BD371" w14:textId="77777777" w:rsidR="00F3295E" w:rsidRPr="00BC6675" w:rsidRDefault="00F3295E" w:rsidP="00F3295E">
                            <w:pPr>
                              <w:rPr>
                                <w:b/>
                                <w:bCs/>
                                <w:lang w:bidi="ar-IQ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638" w:type="dxa"/>
            <w:gridSpan w:val="2"/>
            <w:shd w:val="clear" w:color="auto" w:fill="44546A" w:themeFill="text2"/>
            <w:vAlign w:val="center"/>
          </w:tcPr>
          <w:p w14:paraId="5BB0BA12" w14:textId="77777777" w:rsidR="00F3295E" w:rsidRPr="00075C95" w:rsidRDefault="00F3295E" w:rsidP="000148DB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497FA3" wp14:editId="2CB27645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81280</wp:posOffset>
                      </wp:positionV>
                      <wp:extent cx="5169535" cy="1558925"/>
                      <wp:effectExtent l="0" t="0" r="0" b="3175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69535" cy="155892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7BADF2" w14:textId="73C34873" w:rsidR="00F3295E" w:rsidRDefault="00CF381D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Name: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Khaldoon Ghani Jasim </w:t>
                                  </w:r>
                                </w:p>
                                <w:p w14:paraId="5ECD2655" w14:textId="5DA9FB8E" w:rsidR="00F3295E" w:rsidRDefault="00F3295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Academic Title:</w:t>
                                  </w:r>
                                  <w:r w:rsidR="00CF381D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teacher </w:t>
                                  </w:r>
                                </w:p>
                                <w:p w14:paraId="7F448096" w14:textId="7433BF2F" w:rsidR="00F3295E" w:rsidRDefault="00F3295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Email:</w:t>
                                  </w:r>
                                  <w:r w:rsidR="00CF381D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khaldoon.g.jasim@almamonuc.edu.iq</w:t>
                                  </w:r>
                                </w:p>
                                <w:p w14:paraId="02060869" w14:textId="4CAD38D0" w:rsidR="00F3295E" w:rsidRDefault="00F3295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Nationality:</w:t>
                                  </w:r>
                                  <w:r w:rsidR="00CF381D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Iraq. </w:t>
                                  </w:r>
                                </w:p>
                                <w:p w14:paraId="3C7D58AB" w14:textId="35A0A3DC" w:rsidR="00F3295E" w:rsidRDefault="00F3295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Work location:</w:t>
                                  </w:r>
                                  <w:r w:rsidR="00CF381D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university of Al-Mamoon \Baghdad\ Iraq.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97FA3" id="Text Box 12" o:spid="_x0000_s1029" type="#_x0000_t202" style="position:absolute;left:0;text-align:left;margin-left:6.5pt;margin-top:6.4pt;width:407.05pt;height:12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" fillcolor="white [3201]" stroked="f" strokeweight="1pt">
                      <v:textbox>
                        <w:txbxContent>
                          <w:p w14:paraId="777BADF2" w14:textId="73C34873" w:rsidR="00F3295E" w:rsidRDefault="00CF381D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Name: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Khaldoon Ghani Jasim </w:t>
                            </w:r>
                          </w:p>
                          <w:p w14:paraId="5ECD2655" w14:textId="5DA9FB8E" w:rsidR="00F3295E" w:rsidRDefault="00F3295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Academic Title:</w:t>
                            </w:r>
                            <w:r w:rsidR="00CF381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teacher </w:t>
                            </w:r>
                          </w:p>
                          <w:p w14:paraId="7F448096" w14:textId="7433BF2F" w:rsidR="00F3295E" w:rsidRDefault="00F3295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Email:</w:t>
                            </w:r>
                            <w:r w:rsidR="00CF381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khaldoon.g.jasim@almamonuc.edu.iq</w:t>
                            </w:r>
                          </w:p>
                          <w:p w14:paraId="02060869" w14:textId="4CAD38D0" w:rsidR="00F3295E" w:rsidRDefault="00F3295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Nationality:</w:t>
                            </w:r>
                            <w:r w:rsidR="00CF381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Iraq. </w:t>
                            </w:r>
                          </w:p>
                          <w:p w14:paraId="3C7D58AB" w14:textId="35A0A3DC" w:rsidR="00F3295E" w:rsidRDefault="00F3295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Work location:</w:t>
                            </w:r>
                            <w:r w:rsidR="00CF381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university of Al-Mamoon \Baghdad\ Iraq.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3295E" w:rsidRPr="00075C95" w14:paraId="5E09A94D" w14:textId="77777777" w:rsidTr="00F3295E">
        <w:trPr>
          <w:trHeight w:val="1996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7D43CDE5" w14:textId="16A7BA89" w:rsidR="00F3295E" w:rsidRPr="00075C95" w:rsidRDefault="00CF381D" w:rsidP="000148DB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 xml:space="preserve">Fellow of the Iraqi Commission </w:t>
            </w:r>
            <w:r w:rsidR="007F254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for</w:t>
            </w: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 xml:space="preserve"> Medical </w:t>
            </w:r>
            <w:r w:rsidR="007F254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Specialization in</w:t>
            </w: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 xml:space="preserve"> Medicine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D3ED1F7" w14:textId="77777777" w:rsidR="00F3295E" w:rsidRPr="00F3295E" w:rsidRDefault="00F3295E" w:rsidP="00F3295E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Educational Qualifications</w:t>
            </w:r>
          </w:p>
        </w:tc>
      </w:tr>
      <w:tr w:rsidR="00F3295E" w:rsidRPr="00075C95" w14:paraId="689B266C" w14:textId="77777777" w:rsidTr="00F3295E">
        <w:trPr>
          <w:trHeight w:val="4450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33B6CA06" w14:textId="3BABD50A" w:rsidR="007F254E" w:rsidRDefault="00CF381D" w:rsidP="00F3295E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 xml:space="preserve">Graduated from college of </w:t>
            </w:r>
            <w:r w:rsidR="007F254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medicine,</w:t>
            </w: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 xml:space="preserve"> university of Baghdad in 1984-</w:t>
            </w:r>
            <w:r w:rsidR="007F254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1985 with</w:t>
            </w: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 xml:space="preserve"> </w:t>
            </w:r>
            <w:r w:rsidR="007F254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Bachelor’s degree</w:t>
            </w: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.</w:t>
            </w:r>
          </w:p>
          <w:p w14:paraId="4A18AE1C" w14:textId="10971502" w:rsidR="007F254E" w:rsidRDefault="007F254E" w:rsidP="00F3295E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Worked as a military doctor in different military hospitals (Al-Rasheed M.H, Airforce M.H.).</w:t>
            </w:r>
          </w:p>
          <w:p w14:paraId="0F0D996A" w14:textId="1AD8BE2B" w:rsidR="007F254E" w:rsidRDefault="007F254E" w:rsidP="00F3295E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 xml:space="preserve">Received the membership from the Iraqi Commission </w:t>
            </w:r>
            <w:proofErr w:type="gramStart"/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For</w:t>
            </w:r>
            <w:proofErr w:type="gramEnd"/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 xml:space="preserve"> Medical Specialization in medical branch &amp; became a specialist in medicine in 1994-1995.</w:t>
            </w:r>
          </w:p>
          <w:p w14:paraId="080426FB" w14:textId="5D0D6BB2" w:rsidR="007F254E" w:rsidRDefault="007F254E" w:rsidP="00F3295E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 xml:space="preserve">Worked as specialist in medicine &amp; then as the head of department of infectious diseases in Al Rasheed </w:t>
            </w:r>
            <w:r w:rsidR="00825259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M</w:t>
            </w: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 xml:space="preserve">ilitary </w:t>
            </w:r>
            <w:r w:rsidR="00825259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Hospital,</w:t>
            </w: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 xml:space="preserve"> then the head of department of medicine in Baquba </w:t>
            </w:r>
            <w:r w:rsidR="00825259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M</w:t>
            </w: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 xml:space="preserve">ilitary </w:t>
            </w:r>
            <w:r w:rsidR="00825259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Hospital.</w:t>
            </w:r>
          </w:p>
          <w:p w14:paraId="05DEF20E" w14:textId="6055FF84" w:rsidR="007F254E" w:rsidRDefault="007F254E" w:rsidP="00F3295E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 xml:space="preserve">Transferred our services to the ministry of health in 2003, and worked as the head of department of medicine &amp; Gastroscopy in Khanaqin General </w:t>
            </w:r>
            <w:r w:rsidR="00825259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Hospital.</w:t>
            </w:r>
          </w:p>
          <w:p w14:paraId="3F44642D" w14:textId="7BD9425C" w:rsidR="007F254E" w:rsidRDefault="007F254E" w:rsidP="00F3295E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 xml:space="preserve">Retired </w:t>
            </w:r>
            <w:r w:rsidR="00825259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on 3</w:t>
            </w:r>
            <w:r w:rsidR="00825259" w:rsidRPr="00825259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vertAlign w:val="superscript"/>
                <w:lang w:bidi="ar-IQ"/>
              </w:rPr>
              <w:t>rd</w:t>
            </w:r>
            <w:r w:rsidR="00825259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, June ,2021.</w:t>
            </w:r>
          </w:p>
          <w:p w14:paraId="1C3FB8B0" w14:textId="7C5DC554" w:rsidR="00825259" w:rsidRDefault="00825259" w:rsidP="00F3295E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Started as a teacher in Al-Mamoon university, department of technical anesthesia on 16</w:t>
            </w:r>
            <w:r w:rsidRPr="00825259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vertAlign w:val="superscript"/>
                <w:lang w:bidi="ar-IQ"/>
              </w:rPr>
              <w:t>th</w:t>
            </w: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 xml:space="preserve"> \September\2024.</w:t>
            </w:r>
          </w:p>
          <w:p w14:paraId="5C919CE2" w14:textId="77777777" w:rsidR="007F254E" w:rsidRDefault="007F254E" w:rsidP="00F3295E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</w:p>
          <w:p w14:paraId="5298AF89" w14:textId="717F1789" w:rsidR="00F3295E" w:rsidRDefault="00CF381D" w:rsidP="00F3295E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 xml:space="preserve"> </w:t>
            </w:r>
          </w:p>
          <w:p w14:paraId="33B0CE22" w14:textId="081CC405" w:rsidR="00CF381D" w:rsidRPr="00075C95" w:rsidRDefault="00CF381D" w:rsidP="00F3295E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0E0BC0E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Experiences</w:t>
            </w:r>
          </w:p>
        </w:tc>
      </w:tr>
      <w:tr w:rsidR="00F3295E" w:rsidRPr="00075C95" w14:paraId="6D3B2BEC" w14:textId="77777777" w:rsidTr="00F3295E">
        <w:trPr>
          <w:trHeight w:val="2621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231DE610" w14:textId="01D57E55" w:rsidR="00F3295E" w:rsidRPr="00075C95" w:rsidRDefault="00825259" w:rsidP="000148DB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lastRenderedPageBreak/>
              <w:t>Research on the neurological manifestations in autoimmune diseases.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4D0FABB5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 w:bidi="ar-IQ"/>
              </w:rPr>
              <w:t>Research/B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 w:bidi="ar-IQ"/>
              </w:rPr>
              <w:t>ooks</w:t>
            </w:r>
          </w:p>
        </w:tc>
      </w:tr>
      <w:tr w:rsidR="00F3295E" w:rsidRPr="00075C95" w14:paraId="5BBC4AE2" w14:textId="77777777" w:rsidTr="00F3295E">
        <w:trPr>
          <w:trHeight w:val="3427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1210EF87" w14:textId="6550FC24" w:rsidR="00F3295E" w:rsidRPr="00075C95" w:rsidRDefault="00F3295E" w:rsidP="00825259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EC1CC03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International Research W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ebsites</w:t>
            </w:r>
          </w:p>
        </w:tc>
      </w:tr>
      <w:tr w:rsidR="00F3295E" w:rsidRPr="00075C95" w14:paraId="4C7596F0" w14:textId="77777777" w:rsidTr="00F3295E">
        <w:trPr>
          <w:trHeight w:val="2046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619197FE" w14:textId="083BDB64" w:rsidR="00F3295E" w:rsidRPr="00075C95" w:rsidRDefault="00825259" w:rsidP="000148DB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proofErr w:type="gramStart"/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Arabic ,</w:t>
            </w:r>
            <w:proofErr w:type="gramEnd"/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 xml:space="preserve"> Kurdish, Farsi, English.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980C796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Languages</w:t>
            </w:r>
          </w:p>
        </w:tc>
      </w:tr>
      <w:tr w:rsidR="00F3295E" w:rsidRPr="00075C95" w14:paraId="169FA98E" w14:textId="77777777" w:rsidTr="00F3295E">
        <w:trPr>
          <w:trHeight w:val="3412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562C6009" w14:textId="4F380B01" w:rsidR="00F3295E" w:rsidRPr="00075C95" w:rsidRDefault="00825259" w:rsidP="000148DB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 xml:space="preserve">Skills in performing echocardiography &amp; upper gastro-intestinal </w:t>
            </w:r>
            <w:proofErr w:type="gramStart"/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endoscopy .</w:t>
            </w:r>
            <w:proofErr w:type="gramEnd"/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7F6D13DB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Personal S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kills</w:t>
            </w:r>
          </w:p>
        </w:tc>
      </w:tr>
    </w:tbl>
    <w:p w14:paraId="06385CC5" w14:textId="77777777" w:rsidR="00F3295E" w:rsidRDefault="00F3295E" w:rsidP="008E3B00">
      <w:pPr>
        <w:ind w:firstLine="720"/>
        <w:rPr>
          <w:rtl/>
          <w:lang w:bidi="ar-IQ"/>
        </w:rPr>
      </w:pPr>
    </w:p>
    <w:p w14:paraId="3B4B9D2D" w14:textId="77777777" w:rsidR="00075C95" w:rsidRDefault="00075C95" w:rsidP="008E3B00">
      <w:pPr>
        <w:ind w:firstLine="720"/>
        <w:rPr>
          <w:rtl/>
          <w:lang w:bidi="ar-IQ"/>
        </w:rPr>
      </w:pPr>
    </w:p>
    <w:p w14:paraId="5ED9963F" w14:textId="77777777" w:rsidR="00075C95" w:rsidRDefault="00075C95" w:rsidP="008E3B00">
      <w:pPr>
        <w:ind w:firstLine="720"/>
        <w:rPr>
          <w:rtl/>
          <w:lang w:bidi="ar-IQ"/>
        </w:rPr>
      </w:pPr>
    </w:p>
    <w:p w14:paraId="5C65D2FD" w14:textId="77777777" w:rsidR="00075C95" w:rsidRDefault="00075C95" w:rsidP="008E3B00">
      <w:pPr>
        <w:ind w:firstLine="720"/>
        <w:rPr>
          <w:rtl/>
          <w:lang w:bidi="ar-IQ"/>
        </w:rPr>
      </w:pPr>
    </w:p>
    <w:p w14:paraId="495C2786" w14:textId="77777777" w:rsidR="00075C95" w:rsidRDefault="00075C95" w:rsidP="008E3B00">
      <w:pPr>
        <w:ind w:firstLine="720"/>
        <w:rPr>
          <w:rtl/>
          <w:lang w:bidi="ar-IQ"/>
        </w:rPr>
      </w:pPr>
    </w:p>
    <w:p w14:paraId="6F6523EE" w14:textId="77777777" w:rsidR="00075C95" w:rsidRDefault="00075C95" w:rsidP="008E3B00">
      <w:pPr>
        <w:ind w:firstLine="720"/>
        <w:rPr>
          <w:rtl/>
          <w:lang w:bidi="ar-IQ"/>
        </w:rPr>
      </w:pPr>
    </w:p>
    <w:p w14:paraId="16206304" w14:textId="77777777" w:rsidR="00075C95" w:rsidRDefault="00075C95" w:rsidP="008E3B00">
      <w:pPr>
        <w:ind w:firstLine="720"/>
        <w:rPr>
          <w:rtl/>
          <w:lang w:bidi="ar-IQ"/>
        </w:rPr>
      </w:pPr>
    </w:p>
    <w:p w14:paraId="7383462D" w14:textId="77777777" w:rsidR="00075C95" w:rsidRDefault="00075C95" w:rsidP="008E3B00">
      <w:pPr>
        <w:ind w:firstLine="720"/>
        <w:rPr>
          <w:rtl/>
          <w:lang w:bidi="ar-IQ"/>
        </w:rPr>
      </w:pPr>
    </w:p>
    <w:p w14:paraId="0E280F42" w14:textId="77777777" w:rsidR="00075C95" w:rsidRDefault="00075C95" w:rsidP="008E3B00">
      <w:pPr>
        <w:ind w:firstLine="720"/>
        <w:rPr>
          <w:rtl/>
          <w:lang w:bidi="ar-IQ"/>
        </w:rPr>
      </w:pPr>
    </w:p>
    <w:p w14:paraId="31DE0176" w14:textId="77777777" w:rsidR="00075C95" w:rsidRDefault="00075C95" w:rsidP="008E3B00">
      <w:pPr>
        <w:ind w:firstLine="720"/>
        <w:rPr>
          <w:rtl/>
          <w:lang w:bidi="ar-IQ"/>
        </w:rPr>
      </w:pPr>
    </w:p>
    <w:p w14:paraId="2CEAE555" w14:textId="77777777" w:rsidR="00075C95" w:rsidRDefault="00075C95" w:rsidP="00F3295E">
      <w:pPr>
        <w:tabs>
          <w:tab w:val="left" w:pos="9728"/>
        </w:tabs>
        <w:rPr>
          <w:rtl/>
          <w:lang w:bidi="ar-IQ"/>
        </w:rPr>
      </w:pPr>
    </w:p>
    <w:sectPr w:rsidR="00075C95" w:rsidSect="00D50F3B">
      <w:headerReference w:type="default" r:id="rId7"/>
      <w:pgSz w:w="11906" w:h="16838" w:code="9"/>
      <w:pgMar w:top="720" w:right="720" w:bottom="720" w:left="720" w:header="708" w:footer="708" w:gutter="0"/>
      <w:pgBorders w:offsetFrom="page">
        <w:top w:val="dotDash" w:sz="6" w:space="24" w:color="1F3864" w:themeColor="accent5" w:themeShade="80"/>
        <w:left w:val="dotDash" w:sz="6" w:space="24" w:color="1F3864" w:themeColor="accent5" w:themeShade="80"/>
        <w:bottom w:val="dotDash" w:sz="6" w:space="24" w:color="1F3864" w:themeColor="accent5" w:themeShade="80"/>
        <w:right w:val="dotDash" w:sz="6" w:space="24" w:color="1F3864" w:themeColor="accent5" w:themeShade="80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02DED" w14:textId="77777777" w:rsidR="00C3116E" w:rsidRDefault="00C3116E" w:rsidP="00D50F3B">
      <w:pPr>
        <w:spacing w:after="0" w:line="240" w:lineRule="auto"/>
      </w:pPr>
      <w:r>
        <w:separator/>
      </w:r>
    </w:p>
  </w:endnote>
  <w:endnote w:type="continuationSeparator" w:id="0">
    <w:p w14:paraId="1B5AB508" w14:textId="77777777" w:rsidR="00C3116E" w:rsidRDefault="00C3116E" w:rsidP="00D50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C8752" w14:textId="77777777" w:rsidR="00C3116E" w:rsidRDefault="00C3116E" w:rsidP="00D50F3B">
      <w:pPr>
        <w:spacing w:after="0" w:line="240" w:lineRule="auto"/>
      </w:pPr>
      <w:r>
        <w:separator/>
      </w:r>
    </w:p>
  </w:footnote>
  <w:footnote w:type="continuationSeparator" w:id="0">
    <w:p w14:paraId="29FF8D43" w14:textId="77777777" w:rsidR="00C3116E" w:rsidRDefault="00C3116E" w:rsidP="00D50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63ECD" w14:textId="77777777" w:rsidR="00D50F3B" w:rsidRDefault="008E3B00" w:rsidP="00D50F3B">
    <w:pPr>
      <w:pStyle w:val="Header"/>
      <w:jc w:val="center"/>
      <w:rPr>
        <w:lang w:bidi="ar-IQ"/>
      </w:rPr>
    </w:pPr>
    <w:r>
      <w:rPr>
        <w:rFonts w:hint="cs"/>
        <w:noProof/>
      </w:rPr>
      <w:drawing>
        <wp:inline distT="0" distB="0" distL="0" distR="0" wp14:anchorId="0604079B" wp14:editId="63A4861F">
          <wp:extent cx="6645910" cy="1021715"/>
          <wp:effectExtent l="0" t="0" r="2540" b="698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2387DDD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021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B63A89"/>
    <w:multiLevelType w:val="hybridMultilevel"/>
    <w:tmpl w:val="AAD65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674D2A"/>
    <w:multiLevelType w:val="hybridMultilevel"/>
    <w:tmpl w:val="FB188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4310E4"/>
    <w:multiLevelType w:val="hybridMultilevel"/>
    <w:tmpl w:val="003E8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F3B"/>
    <w:rsid w:val="00075C95"/>
    <w:rsid w:val="000C3846"/>
    <w:rsid w:val="001839A9"/>
    <w:rsid w:val="00266448"/>
    <w:rsid w:val="004F2318"/>
    <w:rsid w:val="00547F23"/>
    <w:rsid w:val="00624AF9"/>
    <w:rsid w:val="007025B0"/>
    <w:rsid w:val="007F254E"/>
    <w:rsid w:val="00825259"/>
    <w:rsid w:val="008E3B00"/>
    <w:rsid w:val="0095217A"/>
    <w:rsid w:val="00AE2496"/>
    <w:rsid w:val="00BC0E8F"/>
    <w:rsid w:val="00BC6675"/>
    <w:rsid w:val="00C3116E"/>
    <w:rsid w:val="00CF381D"/>
    <w:rsid w:val="00D50F3B"/>
    <w:rsid w:val="00EC4E56"/>
    <w:rsid w:val="00F3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86941B"/>
  <w15:chartTrackingRefBased/>
  <w15:docId w15:val="{8EEAC59F-4A25-4B38-98A5-F0F39C74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0F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F3B"/>
  </w:style>
  <w:style w:type="paragraph" w:styleId="Footer">
    <w:name w:val="footer"/>
    <w:basedOn w:val="Normal"/>
    <w:link w:val="FooterChar"/>
    <w:uiPriority w:val="99"/>
    <w:unhideWhenUsed/>
    <w:rsid w:val="00D50F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F3B"/>
  </w:style>
  <w:style w:type="table" w:styleId="TableGrid">
    <w:name w:val="Table Grid"/>
    <w:basedOn w:val="TableNormal"/>
    <w:uiPriority w:val="39"/>
    <w:rsid w:val="008E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E3B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3B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3B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3B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3B0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3B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B0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C6675"/>
    <w:pPr>
      <w:bidi w:val="0"/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Dr. Khaldoon Ghani</cp:lastModifiedBy>
  <cp:revision>3</cp:revision>
  <dcterms:created xsi:type="dcterms:W3CDTF">2024-10-24T01:33:00Z</dcterms:created>
  <dcterms:modified xsi:type="dcterms:W3CDTF">2024-10-24T01:33:00Z</dcterms:modified>
</cp:coreProperties>
</file>